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21" w:type="dxa"/>
        <w:tblInd w:w="-955" w:type="dxa"/>
        <w:tblCellMar>
          <w:left w:w="355" w:type="dxa"/>
          <w:right w:w="574" w:type="dxa"/>
        </w:tblCellMar>
        <w:tblLook w:val="04A0" w:firstRow="1" w:lastRow="0" w:firstColumn="1" w:lastColumn="0" w:noHBand="0" w:noVBand="1"/>
      </w:tblPr>
      <w:tblGrid>
        <w:gridCol w:w="11121"/>
      </w:tblGrid>
      <w:tr w:rsidR="00922053" w:rsidRPr="005C79C5" w14:paraId="2BAB1061" w14:textId="77777777" w:rsidTr="005C79C5">
        <w:trPr>
          <w:trHeight w:val="15871"/>
        </w:trPr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3625" w14:textId="77777777" w:rsidR="00922053" w:rsidRPr="005C79C5" w:rsidRDefault="0031017B" w:rsidP="005C79C5">
            <w:pPr>
              <w:spacing w:after="0"/>
              <w:ind w:left="0" w:firstLine="0"/>
              <w:jc w:val="center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color w:val="000000"/>
                <w:sz w:val="22"/>
              </w:rPr>
              <w:t>T.C.</w:t>
            </w:r>
          </w:p>
          <w:p w14:paraId="26FE054E" w14:textId="77777777" w:rsidR="00922053" w:rsidRPr="005C79C5" w:rsidRDefault="00BF788F" w:rsidP="005C79C5">
            <w:pPr>
              <w:spacing w:after="0"/>
              <w:ind w:left="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TRABZON</w:t>
            </w:r>
            <w:r w:rsidR="0031017B" w:rsidRPr="005C79C5"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 ÜNİVERSİTESİ</w:t>
            </w:r>
          </w:p>
          <w:p w14:paraId="7A1E4F55" w14:textId="65B7072D" w:rsidR="00922053" w:rsidRPr="005C79C5" w:rsidRDefault="00761451" w:rsidP="005C79C5">
            <w:pPr>
              <w:spacing w:after="0"/>
              <w:ind w:left="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</w:rPr>
              <w:t>YABANCI DİLLER</w:t>
            </w:r>
            <w:r w:rsidR="00FE099A" w:rsidRPr="005C79C5">
              <w:rPr>
                <w:rFonts w:asciiTheme="minorHAnsi" w:eastAsia="Times New Roman" w:hAnsiTheme="minorHAnsi" w:cs="Times New Roman"/>
                <w:color w:val="000000"/>
                <w:sz w:val="22"/>
              </w:rPr>
              <w:t xml:space="preserve"> YÜKSEKOKULU</w:t>
            </w:r>
          </w:p>
          <w:p w14:paraId="77D67373" w14:textId="77777777" w:rsidR="00922053" w:rsidRPr="005C79C5" w:rsidRDefault="00FE099A" w:rsidP="005C79C5">
            <w:pPr>
              <w:spacing w:after="0"/>
              <w:ind w:left="0" w:firstLine="0"/>
              <w:jc w:val="center"/>
              <w:rPr>
                <w:rFonts w:asciiTheme="minorHAnsi" w:hAnsiTheme="minorHAnsi"/>
                <w:color w:val="auto"/>
              </w:rPr>
            </w:pPr>
            <w:r w:rsidRPr="005C79C5">
              <w:rPr>
                <w:rFonts w:asciiTheme="minorHAnsi" w:eastAsia="Times New Roman" w:hAnsiTheme="minorHAnsi" w:cs="Times New Roman"/>
                <w:color w:val="auto"/>
                <w:sz w:val="22"/>
              </w:rPr>
              <w:t>MAZERET</w:t>
            </w:r>
            <w:r w:rsidR="0031017B" w:rsidRPr="005C79C5">
              <w:rPr>
                <w:rFonts w:asciiTheme="minorHAnsi" w:eastAsia="Times New Roman" w:hAnsiTheme="minorHAnsi" w:cs="Times New Roman"/>
                <w:color w:val="auto"/>
                <w:sz w:val="22"/>
              </w:rPr>
              <w:t xml:space="preserve"> SINAVI BAŞVURU FORMU</w:t>
            </w:r>
          </w:p>
          <w:p w14:paraId="7918017A" w14:textId="77777777" w:rsidR="00922053" w:rsidRPr="005C79C5" w:rsidRDefault="00922053" w:rsidP="00FE099A">
            <w:pPr>
              <w:spacing w:after="0"/>
              <w:ind w:left="1289" w:firstLine="0"/>
              <w:jc w:val="center"/>
              <w:rPr>
                <w:rFonts w:asciiTheme="minorHAnsi" w:hAnsiTheme="minorHAnsi"/>
              </w:rPr>
            </w:pPr>
          </w:p>
          <w:p w14:paraId="28FDAB85" w14:textId="77777777" w:rsidR="00922053" w:rsidRPr="005C79C5" w:rsidRDefault="0031017B" w:rsidP="005C79C5">
            <w:pPr>
              <w:spacing w:after="115"/>
              <w:ind w:left="276" w:firstLine="0"/>
              <w:jc w:val="center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color w:val="000000"/>
                <w:sz w:val="24"/>
              </w:rPr>
              <w:t xml:space="preserve"> ……</w:t>
            </w:r>
            <w:r w:rsidR="00E21161" w:rsidRPr="005C79C5">
              <w:rPr>
                <w:rFonts w:asciiTheme="minorHAnsi" w:eastAsia="Times New Roman" w:hAnsiTheme="minorHAnsi" w:cs="Times New Roman"/>
                <w:color w:val="000000"/>
                <w:sz w:val="24"/>
              </w:rPr>
              <w:t>……………………………………………………….</w: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4"/>
              </w:rPr>
              <w:t>……………………………. BÖLÜM BAŞKANLIĞINA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 </w:t>
            </w:r>
          </w:p>
          <w:p w14:paraId="26A9CD15" w14:textId="77777777" w:rsidR="00922053" w:rsidRPr="005C79C5" w:rsidRDefault="0031017B">
            <w:pPr>
              <w:spacing w:after="107"/>
              <w:ind w:left="576" w:firstLine="0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 </w:t>
            </w:r>
          </w:p>
          <w:p w14:paraId="5B2D6835" w14:textId="77777777" w:rsidR="00922053" w:rsidRPr="005C79C5" w:rsidRDefault="0031017B">
            <w:pPr>
              <w:spacing w:after="29" w:line="290" w:lineRule="auto"/>
              <w:ind w:left="576" w:right="360" w:firstLine="0"/>
              <w:jc w:val="both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Bölümünüz 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7F7F7F"/>
                <w:sz w:val="24"/>
              </w:rPr>
              <w:t>……</w:t>
            </w:r>
            <w:r w:rsidR="005C79C5">
              <w:rPr>
                <w:rFonts w:asciiTheme="minorHAnsi" w:eastAsia="Times New Roman" w:hAnsiTheme="minorHAnsi" w:cs="Times New Roman"/>
                <w:b w:val="0"/>
                <w:color w:val="7F7F7F"/>
                <w:sz w:val="24"/>
              </w:rPr>
              <w:t>………………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7F7F7F"/>
                <w:sz w:val="24"/>
              </w:rPr>
              <w:t>……..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 numaralı öğrencisiyim. Aşağıda belirttiğim nedenden derslerimin sınavına zamanında giremedim</w:t>
            </w:r>
            <w:r w:rsidR="00BF788F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>. Trabzon</w:t>
            </w:r>
            <w:r w:rsidR="005C79C5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 Üniversitesi </w:t>
            </w:r>
            <w:proofErr w:type="spellStart"/>
            <w:r w:rsidR="00D4367A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>Önlisans</w:t>
            </w:r>
            <w:proofErr w:type="spellEnd"/>
            <w:r w:rsidR="00D4367A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 ve Lisans </w:t>
            </w:r>
            <w:r w:rsidR="005C79C5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>Eğitim-Öğretim Yönetmeliği 1</w:t>
            </w:r>
            <w:r w:rsidR="00BF788F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>6</w:t>
            </w:r>
            <w:r w:rsidR="005C79C5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>. Maddesi uyarınca a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rka sayfada belirttiğim sınavına giremediğim derslerin </w:t>
            </w:r>
            <w:r w:rsidR="005C79C5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>mazeret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 sınavına girebilmem için gereğini arz ederim. </w:t>
            </w:r>
          </w:p>
          <w:p w14:paraId="7803A154" w14:textId="77777777" w:rsidR="00922053" w:rsidRPr="005C79C5" w:rsidRDefault="0031017B" w:rsidP="005C79C5">
            <w:pPr>
              <w:spacing w:after="121"/>
              <w:ind w:left="576" w:firstLine="0"/>
              <w:jc w:val="both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 </w:t>
            </w:r>
          </w:p>
          <w:p w14:paraId="3E50F8D2" w14:textId="77777777" w:rsidR="00922053" w:rsidRPr="005C79C5" w:rsidRDefault="0031017B">
            <w:pPr>
              <w:spacing w:after="24"/>
              <w:ind w:left="0" w:right="1018" w:firstLine="0"/>
              <w:jc w:val="right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color w:val="000000"/>
                <w:sz w:val="24"/>
              </w:rPr>
              <w:t>…/…/20</w:t>
            </w:r>
            <w:r w:rsidR="00BF788F">
              <w:rPr>
                <w:rFonts w:asciiTheme="minorHAnsi" w:eastAsia="Times New Roman" w:hAnsiTheme="minorHAnsi" w:cs="Times New Roman"/>
                <w:color w:val="000000"/>
                <w:sz w:val="24"/>
              </w:rPr>
              <w:t>2</w: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4"/>
              </w:rPr>
              <w:t xml:space="preserve">.. </w:t>
            </w:r>
          </w:p>
          <w:p w14:paraId="436659F2" w14:textId="77777777" w:rsidR="00922053" w:rsidRDefault="0031017B">
            <w:pPr>
              <w:spacing w:after="99"/>
              <w:ind w:left="0" w:right="860" w:firstLine="0"/>
              <w:jc w:val="right"/>
              <w:rPr>
                <w:rFonts w:asciiTheme="minorHAnsi" w:eastAsia="Times New Roman" w:hAnsiTheme="minorHAnsi" w:cs="Times New Roman"/>
                <w:b w:val="0"/>
                <w:color w:val="7F7F7F"/>
                <w:sz w:val="20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7F7F7F"/>
                <w:sz w:val="20"/>
              </w:rPr>
              <w:t xml:space="preserve">(Ad </w:t>
            </w:r>
            <w:proofErr w:type="spellStart"/>
            <w:r w:rsidRPr="005C79C5">
              <w:rPr>
                <w:rFonts w:asciiTheme="minorHAnsi" w:eastAsia="Times New Roman" w:hAnsiTheme="minorHAnsi" w:cs="Times New Roman"/>
                <w:b w:val="0"/>
                <w:color w:val="7F7F7F"/>
                <w:sz w:val="20"/>
              </w:rPr>
              <w:t>Soyad</w:t>
            </w:r>
            <w:proofErr w:type="spellEnd"/>
            <w:r w:rsidRPr="005C79C5">
              <w:rPr>
                <w:rFonts w:asciiTheme="minorHAnsi" w:eastAsia="Times New Roman" w:hAnsiTheme="minorHAnsi" w:cs="Times New Roman"/>
                <w:b w:val="0"/>
                <w:color w:val="7F7F7F"/>
                <w:sz w:val="20"/>
              </w:rPr>
              <w:t xml:space="preserve">, imza) </w:t>
            </w:r>
          </w:p>
          <w:p w14:paraId="48956198" w14:textId="77777777" w:rsidR="005C79C5" w:rsidRPr="005C79C5" w:rsidRDefault="005C79C5">
            <w:pPr>
              <w:spacing w:after="99"/>
              <w:ind w:left="0" w:right="860" w:firstLine="0"/>
              <w:jc w:val="right"/>
              <w:rPr>
                <w:rFonts w:asciiTheme="minorHAnsi" w:hAnsiTheme="minorHAnsi"/>
              </w:rPr>
            </w:pPr>
          </w:p>
          <w:tbl>
            <w:tblPr>
              <w:tblStyle w:val="TabloKlavuzu"/>
              <w:tblW w:w="10154" w:type="dxa"/>
              <w:tblInd w:w="28" w:type="dxa"/>
              <w:tblLook w:val="04A0" w:firstRow="1" w:lastRow="0" w:firstColumn="1" w:lastColumn="0" w:noHBand="0" w:noVBand="1"/>
            </w:tblPr>
            <w:tblGrid>
              <w:gridCol w:w="1333"/>
              <w:gridCol w:w="3907"/>
              <w:gridCol w:w="1333"/>
              <w:gridCol w:w="3581"/>
            </w:tblGrid>
            <w:tr w:rsidR="00E21161" w:rsidRPr="005C79C5" w14:paraId="0CB1141C" w14:textId="77777777" w:rsidTr="00E21161">
              <w:trPr>
                <w:trHeight w:val="454"/>
              </w:trPr>
              <w:tc>
                <w:tcPr>
                  <w:tcW w:w="1333" w:type="dxa"/>
                  <w:vAlign w:val="center"/>
                </w:tcPr>
                <w:p w14:paraId="25CDE567" w14:textId="77777777" w:rsidR="00E21161" w:rsidRPr="005C79C5" w:rsidRDefault="00E21161" w:rsidP="00FE099A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  <w:t>Adı Soyadı</w:t>
                  </w:r>
                </w:p>
              </w:tc>
              <w:tc>
                <w:tcPr>
                  <w:tcW w:w="3907" w:type="dxa"/>
                  <w:vAlign w:val="center"/>
                </w:tcPr>
                <w:p w14:paraId="66E66A72" w14:textId="77777777" w:rsidR="00E21161" w:rsidRPr="005C79C5" w:rsidRDefault="00E21161" w:rsidP="00FE099A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</w:p>
              </w:tc>
              <w:tc>
                <w:tcPr>
                  <w:tcW w:w="1333" w:type="dxa"/>
                  <w:vAlign w:val="center"/>
                </w:tcPr>
                <w:p w14:paraId="308E82F0" w14:textId="77777777" w:rsidR="00E21161" w:rsidRPr="005C79C5" w:rsidRDefault="00E21161" w:rsidP="00FE099A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  <w:t>Programı</w:t>
                  </w:r>
                </w:p>
              </w:tc>
              <w:tc>
                <w:tcPr>
                  <w:tcW w:w="3581" w:type="dxa"/>
                  <w:vAlign w:val="center"/>
                </w:tcPr>
                <w:p w14:paraId="6641FDC3" w14:textId="77777777" w:rsidR="00E21161" w:rsidRPr="005C79C5" w:rsidRDefault="00E21161" w:rsidP="00FE099A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</w:p>
              </w:tc>
            </w:tr>
            <w:tr w:rsidR="00E21161" w:rsidRPr="005C79C5" w14:paraId="08AD1FD0" w14:textId="77777777" w:rsidTr="00E21161">
              <w:trPr>
                <w:trHeight w:val="454"/>
              </w:trPr>
              <w:tc>
                <w:tcPr>
                  <w:tcW w:w="1333" w:type="dxa"/>
                  <w:vAlign w:val="center"/>
                </w:tcPr>
                <w:p w14:paraId="005D29BA" w14:textId="77777777" w:rsidR="00E21161" w:rsidRPr="005C79C5" w:rsidRDefault="00E21161" w:rsidP="00E21161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  <w:t>T</w:t>
                  </w:r>
                  <w:r w:rsid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  <w:t>.</w:t>
                  </w: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  <w:t>C</w:t>
                  </w:r>
                  <w:r w:rsid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  <w:t>.</w:t>
                  </w: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  <w:t xml:space="preserve"> No</w:t>
                  </w:r>
                </w:p>
              </w:tc>
              <w:tc>
                <w:tcPr>
                  <w:tcW w:w="3907" w:type="dxa"/>
                  <w:vAlign w:val="center"/>
                </w:tcPr>
                <w:p w14:paraId="111676DA" w14:textId="77777777" w:rsidR="00E21161" w:rsidRPr="005C79C5" w:rsidRDefault="00E21161" w:rsidP="00FE099A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</w:p>
              </w:tc>
              <w:tc>
                <w:tcPr>
                  <w:tcW w:w="1333" w:type="dxa"/>
                  <w:vAlign w:val="center"/>
                </w:tcPr>
                <w:p w14:paraId="25DA381B" w14:textId="77777777" w:rsidR="00E21161" w:rsidRPr="005C79C5" w:rsidRDefault="00E21161" w:rsidP="00FE099A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  <w:t>Öğrenci No</w:t>
                  </w:r>
                </w:p>
              </w:tc>
              <w:tc>
                <w:tcPr>
                  <w:tcW w:w="3581" w:type="dxa"/>
                  <w:vAlign w:val="center"/>
                </w:tcPr>
                <w:p w14:paraId="3FA71A6A" w14:textId="77777777" w:rsidR="00E21161" w:rsidRPr="005C79C5" w:rsidRDefault="00E21161" w:rsidP="00FE099A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</w:p>
              </w:tc>
            </w:tr>
            <w:tr w:rsidR="00E21161" w:rsidRPr="005C79C5" w14:paraId="2D4AE414" w14:textId="77777777" w:rsidTr="00E21161">
              <w:trPr>
                <w:trHeight w:val="454"/>
              </w:trPr>
              <w:tc>
                <w:tcPr>
                  <w:tcW w:w="1333" w:type="dxa"/>
                  <w:vMerge w:val="restart"/>
                  <w:vAlign w:val="center"/>
                </w:tcPr>
                <w:p w14:paraId="74AA3717" w14:textId="77777777" w:rsidR="00E21161" w:rsidRPr="005C79C5" w:rsidRDefault="00E21161" w:rsidP="00E21161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  <w:t>Adres / Tel</w:t>
                  </w:r>
                </w:p>
              </w:tc>
              <w:tc>
                <w:tcPr>
                  <w:tcW w:w="8821" w:type="dxa"/>
                  <w:gridSpan w:val="3"/>
                  <w:vAlign w:val="center"/>
                </w:tcPr>
                <w:p w14:paraId="411066F7" w14:textId="77777777" w:rsidR="00E21161" w:rsidRPr="005C79C5" w:rsidRDefault="00E21161" w:rsidP="00FE099A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</w:p>
              </w:tc>
            </w:tr>
            <w:tr w:rsidR="00E21161" w:rsidRPr="005C79C5" w14:paraId="7834912C" w14:textId="77777777" w:rsidTr="00E21161">
              <w:trPr>
                <w:trHeight w:val="454"/>
              </w:trPr>
              <w:tc>
                <w:tcPr>
                  <w:tcW w:w="1333" w:type="dxa"/>
                  <w:vMerge/>
                  <w:vAlign w:val="center"/>
                </w:tcPr>
                <w:p w14:paraId="2D1C9EA5" w14:textId="77777777" w:rsidR="00E21161" w:rsidRPr="005C79C5" w:rsidRDefault="00E21161" w:rsidP="00E21161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</w:p>
              </w:tc>
              <w:tc>
                <w:tcPr>
                  <w:tcW w:w="8821" w:type="dxa"/>
                  <w:gridSpan w:val="3"/>
                  <w:vAlign w:val="center"/>
                </w:tcPr>
                <w:p w14:paraId="3DFEEF71" w14:textId="77777777" w:rsidR="00E21161" w:rsidRPr="005C79C5" w:rsidRDefault="00E21161" w:rsidP="00FE099A">
                  <w:pPr>
                    <w:spacing w:after="0"/>
                    <w:ind w:left="0" w:firstLine="0"/>
                    <w:jc w:val="both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4"/>
                    </w:rPr>
                  </w:pPr>
                </w:p>
              </w:tc>
            </w:tr>
          </w:tbl>
          <w:p w14:paraId="13B23DFF" w14:textId="77777777" w:rsidR="00922053" w:rsidRPr="005C79C5" w:rsidRDefault="0031017B" w:rsidP="00E21161">
            <w:pPr>
              <w:spacing w:after="0"/>
              <w:ind w:left="28" w:firstLine="567"/>
              <w:jc w:val="both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4"/>
              </w:rPr>
              <w:t xml:space="preserve"> 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 </w:t>
            </w:r>
          </w:p>
          <w:p w14:paraId="3801209A" w14:textId="77777777" w:rsidR="00922053" w:rsidRPr="005C79C5" w:rsidRDefault="0031017B">
            <w:pPr>
              <w:spacing w:after="91"/>
              <w:ind w:left="576" w:firstLine="0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  <w:u w:val="single" w:color="000000"/>
              </w:rPr>
              <w:t>SINAVA GİREMEME GEREKÇESİ:</w: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</w:t>
            </w:r>
          </w:p>
          <w:p w14:paraId="1E4C79EE" w14:textId="77777777" w:rsidR="00922053" w:rsidRPr="005C79C5" w:rsidRDefault="00E21161" w:rsidP="00E21161">
            <w:pPr>
              <w:numPr>
                <w:ilvl w:val="0"/>
                <w:numId w:val="1"/>
              </w:numPr>
              <w:spacing w:after="97"/>
              <w:ind w:firstLine="445"/>
              <w:rPr>
                <w:rFonts w:asciiTheme="minorHAnsi" w:hAnsiTheme="minorHAnsi"/>
              </w:rPr>
            </w:pPr>
            <w:r w:rsidRPr="005C79C5">
              <w:rPr>
                <w:rFonts w:asciiTheme="minorHAnsi" w:hAnsiTheme="minorHAns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56B814D1" wp14:editId="6F037D8D">
                      <wp:extent cx="172212" cy="134112"/>
                      <wp:effectExtent l="0" t="0" r="0" b="0"/>
                      <wp:docPr id="1" name="Group 5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34112"/>
                                <a:chOff x="0" y="0"/>
                                <a:chExt cx="172212" cy="134112"/>
                              </a:xfrm>
                            </wpg:grpSpPr>
                            <wps:wsp>
                              <wps:cNvPr id="2" name="Shape 316"/>
                              <wps:cNvSpPr/>
                              <wps:spPr>
                                <a:xfrm>
                                  <a:off x="0" y="0"/>
                                  <a:ext cx="17221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34112">
                                      <a:moveTo>
                                        <a:pt x="0" y="134112"/>
                                      </a:moveTo>
                                      <a:lnTo>
                                        <a:pt x="172212" y="134112"/>
                                      </a:lnTo>
                                      <a:lnTo>
                                        <a:pt x="1722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BF811F" id="Group 5890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">
                      <v:shape id="Shape 316" o:spid="_x0000_s1027" style="position:absolute;width:172212;height:134112;visibility:visible;mso-wrap-style:square;v-text-anchor:top" coordsize="172212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4K38IA&#10;AADaAAAADwAAAGRycy9kb3ducmV2LnhtbESPS2vDMBCE74X8B7GB3ho5PpTiRAkhIW2gl9Z5XRdr&#10;Y5tYKyMpfvz7qlDocZiZb5jlejCN6Mj52rKC+SwBQVxYXXOp4HTcv7yB8AFZY2OZFIzkYb2aPC0x&#10;07bnb+ryUIoIYZ+hgiqENpPSFxUZ9DPbEkfvZp3BEKUrpXbYR7hpZJokr9JgzXGhwpa2FRX3/GEU&#10;bMb2cj+ex53Lbff+1X9ePzBlpZ6nw2YBItAQ/sN/7YNWkMLvlXg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grfwgAAANoAAAAPAAAAAAAAAAAAAAAAAJgCAABkcnMvZG93&#10;bnJldi54bWxQSwUGAAAAAAQABAD1AAAAhwMAAAAA&#10;" path="m,134112r172212,l172212,,,,,134112xe" filled="f" strokeweight="2.04pt">
                        <v:path arrowok="t" textboxrect="0,0,172212,134112"/>
                      </v:shape>
                      <w10:anchorlock/>
                    </v:group>
                  </w:pict>
                </mc:Fallback>
              </mc:AlternateConten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   </w:t>
            </w:r>
            <w:r w:rsidR="0031017B"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Sağlık Nedeniyle:  </w:t>
            </w:r>
          </w:p>
          <w:p w14:paraId="76EE6BF6" w14:textId="77777777" w:rsidR="00922053" w:rsidRPr="005C79C5" w:rsidRDefault="0031017B">
            <w:pPr>
              <w:spacing w:after="0"/>
              <w:ind w:left="576" w:firstLine="0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Usulüne uygun alınmış hekim raporu.    </w:t>
            </w:r>
          </w:p>
          <w:tbl>
            <w:tblPr>
              <w:tblStyle w:val="TableGrid"/>
              <w:tblW w:w="9542" w:type="dxa"/>
              <w:tblInd w:w="468" w:type="dxa"/>
              <w:tblCellMar>
                <w:top w:w="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918"/>
              <w:gridCol w:w="2626"/>
              <w:gridCol w:w="2350"/>
              <w:gridCol w:w="2648"/>
            </w:tblGrid>
            <w:tr w:rsidR="00922053" w:rsidRPr="005C79C5" w14:paraId="583ED545" w14:textId="77777777">
              <w:trPr>
                <w:trHeight w:val="507"/>
              </w:trPr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14:paraId="33B0A7AA" w14:textId="77777777" w:rsidR="00922053" w:rsidRPr="005C79C5" w:rsidRDefault="0031017B">
                  <w:pPr>
                    <w:spacing w:after="19"/>
                    <w:ind w:left="108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0"/>
                    </w:rPr>
                    <w:t xml:space="preserve">Raporu veren </w:t>
                  </w:r>
                </w:p>
                <w:p w14:paraId="1B1D02CC" w14:textId="77777777" w:rsidR="00922053" w:rsidRPr="005C79C5" w:rsidRDefault="0031017B">
                  <w:pPr>
                    <w:spacing w:after="0"/>
                    <w:ind w:left="108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0"/>
                    </w:rPr>
                    <w:t xml:space="preserve">Kurumun Adı </w:t>
                  </w:r>
                </w:p>
              </w:tc>
              <w:tc>
                <w:tcPr>
                  <w:tcW w:w="2626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4300FE03" w14:textId="77777777" w:rsidR="00922053" w:rsidRPr="005C79C5" w:rsidRDefault="0031017B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0"/>
                    </w:rPr>
                    <w:t xml:space="preserve">:  </w:t>
                  </w:r>
                </w:p>
              </w:tc>
              <w:tc>
                <w:tcPr>
                  <w:tcW w:w="235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181D91E2" w14:textId="77777777" w:rsidR="00922053" w:rsidRPr="005C79C5" w:rsidRDefault="0031017B">
                  <w:pPr>
                    <w:spacing w:after="0"/>
                    <w:ind w:left="92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0"/>
                    </w:rPr>
                    <w:t xml:space="preserve">Raporun Süresi (gün) </w:t>
                  </w:r>
                </w:p>
              </w:tc>
              <w:tc>
                <w:tcPr>
                  <w:tcW w:w="2648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14:paraId="417247F2" w14:textId="77777777" w:rsidR="00922053" w:rsidRPr="005C79C5" w:rsidRDefault="0031017B">
                  <w:pPr>
                    <w:spacing w:after="0"/>
                    <w:ind w:left="11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0"/>
                    </w:rPr>
                    <w:t xml:space="preserve">:  </w:t>
                  </w:r>
                </w:p>
              </w:tc>
            </w:tr>
            <w:tr w:rsidR="00922053" w:rsidRPr="005C79C5" w14:paraId="5D2281C4" w14:textId="77777777">
              <w:trPr>
                <w:trHeight w:val="520"/>
              </w:trPr>
              <w:tc>
                <w:tcPr>
                  <w:tcW w:w="19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D88A768" w14:textId="77777777" w:rsidR="00922053" w:rsidRPr="005C79C5" w:rsidRDefault="0031017B">
                  <w:pPr>
                    <w:spacing w:after="0"/>
                    <w:ind w:left="108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0"/>
                    </w:rPr>
                    <w:t xml:space="preserve">Raporun Başladığı Tarih </w:t>
                  </w:r>
                </w:p>
              </w:tc>
              <w:tc>
                <w:tcPr>
                  <w:tcW w:w="262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14:paraId="7E8B3DD5" w14:textId="77777777" w:rsidR="00922053" w:rsidRPr="005C79C5" w:rsidRDefault="0031017B" w:rsidP="00BF788F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0"/>
                    </w:rPr>
                    <w:t xml:space="preserve">: </w:t>
                  </w: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 xml:space="preserve">  </w:t>
                  </w:r>
                  <w:r w:rsidR="00E21161"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..</w:t>
                  </w: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…/…</w:t>
                  </w:r>
                  <w:r w:rsidR="00E21161"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…</w:t>
                  </w: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/20</w:t>
                  </w:r>
                  <w:r w:rsidR="00BF788F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2</w:t>
                  </w:r>
                  <w:r w:rsidR="00E21161"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.</w:t>
                  </w: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 xml:space="preserve">.. 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3ED01ABA" w14:textId="77777777" w:rsidR="00922053" w:rsidRPr="005C79C5" w:rsidRDefault="0031017B">
                  <w:pPr>
                    <w:spacing w:after="0"/>
                    <w:ind w:left="92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0"/>
                    </w:rPr>
                    <w:t xml:space="preserve">Raporun Bittiği Tarih </w:t>
                  </w:r>
                </w:p>
              </w:tc>
              <w:tc>
                <w:tcPr>
                  <w:tcW w:w="264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9E1F45" w14:textId="77777777" w:rsidR="00922053" w:rsidRPr="005C79C5" w:rsidRDefault="0031017B" w:rsidP="00BF788F">
                  <w:pPr>
                    <w:spacing w:after="0"/>
                    <w:ind w:left="11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0"/>
                    </w:rPr>
                    <w:t xml:space="preserve">: </w:t>
                  </w: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 xml:space="preserve">   </w:t>
                  </w:r>
                  <w:r w:rsidR="00E21161"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..</w:t>
                  </w: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…/…</w:t>
                  </w:r>
                  <w:r w:rsidR="00E21161"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..</w:t>
                  </w: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./20</w:t>
                  </w:r>
                  <w:r w:rsidR="00BF788F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2</w:t>
                  </w:r>
                  <w:r w:rsidR="00E21161"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>..</w:t>
                  </w: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0"/>
                    </w:rPr>
                    <w:t xml:space="preserve">.. </w:t>
                  </w:r>
                </w:p>
              </w:tc>
            </w:tr>
          </w:tbl>
          <w:p w14:paraId="0FD92508" w14:textId="77777777" w:rsidR="00922053" w:rsidRPr="005C79C5" w:rsidRDefault="0031017B">
            <w:pPr>
              <w:spacing w:after="72"/>
              <w:ind w:left="576" w:firstLine="0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 </w:t>
            </w:r>
          </w:p>
          <w:p w14:paraId="186E5BCE" w14:textId="77777777" w:rsidR="00922053" w:rsidRPr="005C79C5" w:rsidRDefault="0031017B" w:rsidP="00E21161">
            <w:pPr>
              <w:numPr>
                <w:ilvl w:val="0"/>
                <w:numId w:val="1"/>
              </w:numPr>
              <w:spacing w:after="100"/>
              <w:ind w:firstLine="445"/>
              <w:rPr>
                <w:rFonts w:asciiTheme="minorHAnsi" w:hAnsiTheme="minorHAnsi"/>
              </w:rPr>
            </w:pPr>
            <w:r w:rsidRPr="005C79C5">
              <w:rPr>
                <w:rFonts w:asciiTheme="minorHAnsi" w:hAnsiTheme="minorHAns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73F46C14" wp14:editId="02E31DCD">
                      <wp:extent cx="172212" cy="134112"/>
                      <wp:effectExtent l="0" t="0" r="0" b="0"/>
                      <wp:docPr id="5890" name="Group 5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34112"/>
                                <a:chOff x="0" y="0"/>
                                <a:chExt cx="172212" cy="134112"/>
                              </a:xfrm>
                            </wpg:grpSpPr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0" y="0"/>
                                  <a:ext cx="17221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34112">
                                      <a:moveTo>
                                        <a:pt x="0" y="134112"/>
                                      </a:moveTo>
                                      <a:lnTo>
                                        <a:pt x="172212" y="134112"/>
                                      </a:lnTo>
                                      <a:lnTo>
                                        <a:pt x="1722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734395" id="Group 5890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">
                      <v:shape id="Shape 316" o:spid="_x0000_s1027" style="position:absolute;width:172212;height:134112;visibility:visible;mso-wrap-style:square;v-text-anchor:top" coordsize="172212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9s48UA&#10;AADcAAAADwAAAGRycy9kb3ducmV2LnhtbESPS2vDMBCE74H+B7GF3hI5KYTgRAmhpU2hl8Z5XRdr&#10;Y5tYKyMpfvz7qlDIcZiZb5jVpje1aMn5yrKC6SQBQZxbXXGh4Hj4GC9A+ICssbZMCgbysFk/jVaY&#10;atvxntosFCJC2KeooAyhSaX0eUkG/cQ2xNG7WmcwROkKqR12EW5qOUuSuTRYcVwosaG3kvJbdjcK&#10;tkNzvh1Ow7vLbPv5031fdjhjpV6e++0SRKA+PML/7S+t4HU6h7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32zjxQAAANwAAAAPAAAAAAAAAAAAAAAAAJgCAABkcnMv&#10;ZG93bnJldi54bWxQSwUGAAAAAAQABAD1AAAAigMAAAAA&#10;" path="m,134112r172212,l172212,,,,,134112xe" filled="f" strokeweight="2.04pt">
                        <v:path arrowok="t" textboxrect="0,0,172212,134112"/>
                      </v:shape>
                      <w10:anchorlock/>
                    </v:group>
                  </w:pict>
                </mc:Fallback>
              </mc:AlternateConten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  Ek Kontenjan / Yatay Geçiş /</w:t>
            </w:r>
            <w:r w:rsidR="00E21161"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Nedeniyle Geç Kayıt Yaptırmak</w:t>
            </w:r>
          </w:p>
          <w:p w14:paraId="5CC4B4A4" w14:textId="77777777" w:rsidR="00922053" w:rsidRPr="005C79C5" w:rsidRDefault="00E21161" w:rsidP="00E21161">
            <w:pPr>
              <w:numPr>
                <w:ilvl w:val="0"/>
                <w:numId w:val="1"/>
              </w:numPr>
              <w:spacing w:after="99"/>
              <w:ind w:firstLine="445"/>
              <w:rPr>
                <w:rFonts w:asciiTheme="minorHAnsi" w:hAnsiTheme="minorHAnsi"/>
              </w:rPr>
            </w:pPr>
            <w:r w:rsidRPr="005C79C5">
              <w:rPr>
                <w:rFonts w:asciiTheme="minorHAnsi" w:hAnsiTheme="minorHAns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5DFAEF8D" wp14:editId="7EC4E942">
                      <wp:extent cx="172212" cy="134112"/>
                      <wp:effectExtent l="0" t="0" r="0" b="0"/>
                      <wp:docPr id="3" name="Group 5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34112"/>
                                <a:chOff x="0" y="0"/>
                                <a:chExt cx="172212" cy="134112"/>
                              </a:xfrm>
                            </wpg:grpSpPr>
                            <wps:wsp>
                              <wps:cNvPr id="4" name="Shape 316"/>
                              <wps:cNvSpPr/>
                              <wps:spPr>
                                <a:xfrm>
                                  <a:off x="0" y="0"/>
                                  <a:ext cx="17221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34112">
                                      <a:moveTo>
                                        <a:pt x="0" y="134112"/>
                                      </a:moveTo>
                                      <a:lnTo>
                                        <a:pt x="172212" y="134112"/>
                                      </a:lnTo>
                                      <a:lnTo>
                                        <a:pt x="1722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8E2911" id="Group 5890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">
                      <v:shape id="Shape 316" o:spid="_x0000_s1027" style="position:absolute;width:172212;height:134112;visibility:visible;mso-wrap-style:square;v-text-anchor:top" coordsize="172212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s3MMMA&#10;AADaAAAADwAAAGRycy9kb3ducmV2LnhtbESPS2vDMBCE74X8B7GB3ho5IZTiRAkhIU2hl9Z5XRdr&#10;Y5tYKyOpfvz7qlDIcZiZb5jluje1aMn5yrKC6SQBQZxbXXGh4HTcv7yB8AFZY22ZFAzkYb0aPS0x&#10;1bbjb2qzUIgIYZ+igjKEJpXS5yUZ9BPbEEfvZp3BEKUrpHbYRbip5SxJXqXBiuNCiQ1tS8rv2Y9R&#10;sBmay/14HnYus+37V/d5PeCMlXoe95sFiEB9eIT/2x9awRz+rsQb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s3MMMAAADaAAAADwAAAAAAAAAAAAAAAACYAgAAZHJzL2Rv&#10;d25yZXYueG1sUEsFBgAAAAAEAAQA9QAAAIgDAAAAAA==&#10;" path="m,134112r172212,l172212,,,,,134112xe" filled="f" strokeweight="2.04pt">
                        <v:path arrowok="t" textboxrect="0,0,172212,134112"/>
                      </v:shape>
                      <w10:anchorlock/>
                    </v:group>
                  </w:pict>
                </mc:Fallback>
              </mc:AlternateConten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  </w:t>
            </w:r>
            <w:r w:rsidR="0031017B"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>Üniversitenin spor-kültürel vb. faaliyet</w: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>lerine görevli olarak katılmak</w:t>
            </w:r>
          </w:p>
          <w:p w14:paraId="0152EA5F" w14:textId="77777777" w:rsidR="00922053" w:rsidRPr="005C79C5" w:rsidRDefault="0031017B">
            <w:pPr>
              <w:spacing w:after="84"/>
              <w:ind w:left="576" w:firstLine="0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(Faaliyete katıldığına dair resmi belge dilekçe ekinde sunulmalıdır.) </w:t>
            </w:r>
          </w:p>
          <w:p w14:paraId="64F5FC7A" w14:textId="77777777" w:rsidR="00922053" w:rsidRPr="005C79C5" w:rsidRDefault="0031017B" w:rsidP="00E21161">
            <w:pPr>
              <w:numPr>
                <w:ilvl w:val="0"/>
                <w:numId w:val="1"/>
              </w:numPr>
              <w:spacing w:after="99"/>
              <w:ind w:firstLine="445"/>
              <w:rPr>
                <w:rFonts w:asciiTheme="minorHAnsi" w:hAnsiTheme="minorHAnsi"/>
              </w:rPr>
            </w:pPr>
            <w:r w:rsidRPr="005C79C5">
              <w:rPr>
                <w:rFonts w:asciiTheme="minorHAnsi" w:hAnsiTheme="minorHAns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6335958A" wp14:editId="19B6C60C">
                      <wp:extent cx="172212" cy="134112"/>
                      <wp:effectExtent l="0" t="0" r="0" b="0"/>
                      <wp:docPr id="5891" name="Group 58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34112"/>
                                <a:chOff x="0" y="0"/>
                                <a:chExt cx="172212" cy="134112"/>
                              </a:xfrm>
                            </wpg:grpSpPr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0" y="0"/>
                                  <a:ext cx="17221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34112">
                                      <a:moveTo>
                                        <a:pt x="0" y="134112"/>
                                      </a:moveTo>
                                      <a:lnTo>
                                        <a:pt x="172212" y="134112"/>
                                      </a:lnTo>
                                      <a:lnTo>
                                        <a:pt x="1722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9270BB" id="Group 5891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">
                      <v:shape id="Shape 318" o:spid="_x0000_s1027" style="position:absolute;width:172212;height:134112;visibility:visible;mso-wrap-style:square;v-text-anchor:top" coordsize="172212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xdCsEA&#10;AADcAAAADwAAAGRycy9kb3ducmV2LnhtbERPy2oCMRTdF/yHcAV3NaMFKVOjiGIruLGjbbeXyXVm&#10;cHIzJOk8/t4sBJeH816ue1OLlpyvLCuYTRMQxLnVFRcKLuf96zsIH5A11pZJwUAe1qvRyxJTbTv+&#10;pjYLhYgh7FNUUIbQpFL6vCSDfmob4shdrTMYInSF1A67GG5qOU+ShTRYcWwosaFtSfkt+zcKNkPz&#10;ezv/DDuX2fbz1B3/vnDOSk3G/eYDRKA+PMUP90EreJvFtfFMPAJ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MXQrBAAAA3AAAAA8AAAAAAAAAAAAAAAAAmAIAAGRycy9kb3du&#10;cmV2LnhtbFBLBQYAAAAABAAEAPUAAACGAwAAAAA=&#10;" path="m,134112r172212,l172212,,,,,134112xe" filled="f" strokeweight="2.04pt">
                        <v:path arrowok="t" textboxrect="0,0,172212,134112"/>
                      </v:shape>
                      <w10:anchorlock/>
                    </v:group>
                  </w:pict>
                </mc:Fallback>
              </mc:AlternateConten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  Birinci derece yakının vefatı / ameliyatı / hastalığı / kazası </w:t>
            </w:r>
          </w:p>
          <w:p w14:paraId="4BE3B67A" w14:textId="77777777" w:rsidR="00922053" w:rsidRPr="005C79C5" w:rsidRDefault="0031017B">
            <w:pPr>
              <w:spacing w:after="103"/>
              <w:ind w:left="576" w:firstLine="0"/>
              <w:rPr>
                <w:rFonts w:asciiTheme="minorHAnsi" w:hAnsiTheme="minorHAnsi"/>
                <w:b w:val="0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>(</w:t>
            </w:r>
            <w:r w:rsidR="00E21161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>Nüfus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 müdürlüğünden alınmış </w:t>
            </w:r>
            <w:r w:rsidR="00E21161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>Vukuatlı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 </w:t>
            </w:r>
            <w:r w:rsidR="00E21161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>Nüfus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 Kayıt örneği, vefat belgesi vb. dilekçeye eklenmelidir.) </w:t>
            </w:r>
          </w:p>
          <w:p w14:paraId="79DC49AC" w14:textId="77777777" w:rsidR="005C79C5" w:rsidRPr="005C79C5" w:rsidRDefault="00E21161" w:rsidP="00E21161">
            <w:pPr>
              <w:numPr>
                <w:ilvl w:val="0"/>
                <w:numId w:val="1"/>
              </w:numPr>
              <w:spacing w:after="69" w:line="295" w:lineRule="auto"/>
              <w:ind w:firstLine="445"/>
              <w:rPr>
                <w:rFonts w:asciiTheme="minorHAnsi" w:hAnsiTheme="minorHAnsi"/>
              </w:rPr>
            </w:pPr>
            <w:r w:rsidRPr="005C79C5">
              <w:rPr>
                <w:rFonts w:asciiTheme="minorHAnsi" w:hAnsiTheme="minorHAns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13D877F4" wp14:editId="727E8AF4">
                      <wp:extent cx="172212" cy="134112"/>
                      <wp:effectExtent l="0" t="0" r="0" b="0"/>
                      <wp:docPr id="5" name="Group 5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34112"/>
                                <a:chOff x="0" y="0"/>
                                <a:chExt cx="172212" cy="134112"/>
                              </a:xfrm>
                            </wpg:grpSpPr>
                            <wps:wsp>
                              <wps:cNvPr id="6" name="Shape 316"/>
                              <wps:cNvSpPr/>
                              <wps:spPr>
                                <a:xfrm>
                                  <a:off x="0" y="0"/>
                                  <a:ext cx="17221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34112">
                                      <a:moveTo>
                                        <a:pt x="0" y="134112"/>
                                      </a:moveTo>
                                      <a:lnTo>
                                        <a:pt x="172212" y="134112"/>
                                      </a:lnTo>
                                      <a:lnTo>
                                        <a:pt x="1722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6CDB2C" id="Group 5890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">
                      <v:shape id="Shape 316" o:spid="_x0000_s1027" style="position:absolute;width:172212;height:134112;visibility:visible;mso-wrap-style:square;v-text-anchor:top" coordsize="172212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M3MMA&#10;AADaAAAADwAAAGRycy9kb3ducmV2LnhtbESPzWrDMBCE74W8g9hAb43cHEJxoxiTkqSQS+uk7XWx&#10;NraJtTKS4p+3jwqFHoeZ+YZZZ6NpRU/ON5YVPC8SEMSl1Q1XCs6n3dMLCB+QNbaWScFEHrLN7GGN&#10;qbYDf1JfhEpECPsUFdQhdKmUvqzJoF/Yjjh6F+sMhihdJbXDIcJNK5dJspIGG44LNXa0ram8Fjej&#10;IJ+67+vpa3pzhe33H8Px54BLVupxPuavIAKN4T/8137XClbweyXe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UM3MMAAADaAAAADwAAAAAAAAAAAAAAAACYAgAAZHJzL2Rv&#10;d25yZXYueG1sUEsFBgAAAAAEAAQA9QAAAIgDAAAAAA==&#10;" path="m,134112r172212,l172212,,,,,134112xe" filled="f" strokeweight="2.04pt">
                        <v:path arrowok="t" textboxrect="0,0,172212,134112"/>
                      </v:shape>
                      <w10:anchorlock/>
                    </v:group>
                  </w:pict>
                </mc:Fallback>
              </mc:AlternateConten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 </w:t>
            </w:r>
            <w:r w:rsidR="0031017B"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KPDS, ÜDS, LES, ÖSS, KPSS, Meslek Odalarının Sınavları vb. ile çakışması </w:t>
            </w:r>
          </w:p>
          <w:p w14:paraId="13034625" w14:textId="77777777" w:rsidR="00922053" w:rsidRPr="005C79C5" w:rsidRDefault="0031017B" w:rsidP="005C79C5">
            <w:pPr>
              <w:spacing w:after="69" w:line="295" w:lineRule="auto"/>
              <w:ind w:left="576" w:firstLine="0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(Durumu ispatlayan belge dilekçeye eklenmelidir.) </w:t>
            </w:r>
          </w:p>
          <w:p w14:paraId="7FA6BA40" w14:textId="77777777" w:rsidR="00922053" w:rsidRPr="005C79C5" w:rsidRDefault="00E21161" w:rsidP="00E21161">
            <w:pPr>
              <w:numPr>
                <w:ilvl w:val="0"/>
                <w:numId w:val="1"/>
              </w:numPr>
              <w:spacing w:after="95"/>
              <w:ind w:firstLine="445"/>
              <w:rPr>
                <w:rFonts w:asciiTheme="minorHAnsi" w:hAnsiTheme="minorHAnsi"/>
              </w:rPr>
            </w:pPr>
            <w:r w:rsidRPr="005C79C5">
              <w:rPr>
                <w:rFonts w:asciiTheme="minorHAnsi" w:hAnsiTheme="minorHAns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7BA59F22" wp14:editId="1BD6DC28">
                      <wp:extent cx="172212" cy="134112"/>
                      <wp:effectExtent l="0" t="0" r="0" b="0"/>
                      <wp:docPr id="7" name="Group 5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34112"/>
                                <a:chOff x="0" y="0"/>
                                <a:chExt cx="172212" cy="134112"/>
                              </a:xfrm>
                            </wpg:grpSpPr>
                            <wps:wsp>
                              <wps:cNvPr id="8" name="Shape 316"/>
                              <wps:cNvSpPr/>
                              <wps:spPr>
                                <a:xfrm>
                                  <a:off x="0" y="0"/>
                                  <a:ext cx="17221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34112">
                                      <a:moveTo>
                                        <a:pt x="0" y="134112"/>
                                      </a:moveTo>
                                      <a:lnTo>
                                        <a:pt x="172212" y="134112"/>
                                      </a:lnTo>
                                      <a:lnTo>
                                        <a:pt x="1722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DF6162" id="Group 5890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">
                      <v:shape id="Shape 316" o:spid="_x0000_s1027" style="position:absolute;width:172212;height:134112;visibility:visible;mso-wrap-style:square;v-text-anchor:top" coordsize="172212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Y9Nb8A&#10;AADaAAAADwAAAGRycy9kb3ducmV2LnhtbERPy4rCMBTdD/gP4QqzG1NdiFSjyIgPmM1YdWZ7ae60&#10;xeamJLGPv58sBJeH815telOLlpyvLCuYThIQxLnVFRcKrpf9xwKED8gaa8ukYCAPm/XobYWpth2f&#10;qc1CIWII+xQVlCE0qZQ+L8mgn9iGOHJ/1hkMEbpCaoddDDe1nCXJXBqsODaU2NBnSfk9exgF26H5&#10;uV9uw85ltj18d1+/R5yxUu/jfrsEEagPL/HTfdIK4tZ4Jd4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dj01vwAAANoAAAAPAAAAAAAAAAAAAAAAAJgCAABkcnMvZG93bnJl&#10;di54bWxQSwUGAAAAAAQABAD1AAAAhAMAAAAA&#10;" path="m,134112r172212,l172212,,,,,134112xe" filled="f" strokeweight="2.04pt">
                        <v:path arrowok="t" textboxrect="0,0,172212,134112"/>
                      </v:shape>
                      <w10:anchorlock/>
                    </v:group>
                  </w:pict>
                </mc:Fallback>
              </mc:AlternateConten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 </w:t>
            </w:r>
            <w:r w:rsidR="0031017B"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Aldığı derslerin sınav saatlerinin çakışması </w:t>
            </w:r>
            <w:r w:rsidR="0031017B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>(Derslerin adları)</w:t>
            </w:r>
            <w:r w:rsidR="0031017B"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 </w:t>
            </w:r>
          </w:p>
          <w:p w14:paraId="3A442E06" w14:textId="77777777" w:rsidR="00922053" w:rsidRPr="005C79C5" w:rsidRDefault="00E21161" w:rsidP="00E21161">
            <w:pPr>
              <w:numPr>
                <w:ilvl w:val="0"/>
                <w:numId w:val="1"/>
              </w:numPr>
              <w:spacing w:after="3" w:line="480" w:lineRule="auto"/>
              <w:ind w:firstLine="445"/>
              <w:rPr>
                <w:rFonts w:asciiTheme="minorHAnsi" w:hAnsiTheme="minorHAnsi"/>
              </w:rPr>
            </w:pPr>
            <w:r w:rsidRPr="005C79C5">
              <w:rPr>
                <w:rFonts w:asciiTheme="minorHAnsi" w:hAnsiTheme="minorHAns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1CC8A74D" wp14:editId="58C6F45C">
                      <wp:extent cx="172212" cy="134112"/>
                      <wp:effectExtent l="0" t="0" r="0" b="0"/>
                      <wp:docPr id="9" name="Group 5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212" cy="134112"/>
                                <a:chOff x="0" y="0"/>
                                <a:chExt cx="172212" cy="134112"/>
                              </a:xfrm>
                            </wpg:grpSpPr>
                            <wps:wsp>
                              <wps:cNvPr id="10" name="Shape 316"/>
                              <wps:cNvSpPr/>
                              <wps:spPr>
                                <a:xfrm>
                                  <a:off x="0" y="0"/>
                                  <a:ext cx="172212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212" h="134112">
                                      <a:moveTo>
                                        <a:pt x="0" y="134112"/>
                                      </a:moveTo>
                                      <a:lnTo>
                                        <a:pt x="172212" y="134112"/>
                                      </a:lnTo>
                                      <a:lnTo>
                                        <a:pt x="17221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A81D0B" id="Group 5890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">
                      <v:shape id="Shape 316" o:spid="_x0000_s1027" style="position:absolute;width:172212;height:134112;visibility:visible;mso-wrap-style:square;v-text-anchor:top" coordsize="172212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T0L8QA&#10;AADbAAAADwAAAGRycy9kb3ducmV2LnhtbESPT0/DMAzF70h8h8hI3FjKDtNUlk0TCDaJC+sGXK3G&#10;tNUap0qy/vn2+DBpN1vv+b2fV5vRtaqnEBvPBp5nGSji0tuGKwOn4/vTElRMyBZbz2Rgogib9f3d&#10;CnPrBz5QX6RKSQjHHA3UKXW51rGsyWGc+Y5YtD8fHCZZQ6VtwEHCXavnWbbQDhuWhho7eq2pPBcX&#10;Z2A7dT/n4/f0Fgrff3wNn787nLMxjw/j9gVUojHdzNfrvRV8oZdfZAC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E9C/EAAAA2wAAAA8AAAAAAAAAAAAAAAAAmAIAAGRycy9k&#10;b3ducmV2LnhtbFBLBQYAAAAABAAEAPUAAACJAwAAAAA=&#10;" path="m,134112r172212,l172212,,,,,134112xe" filled="f" strokeweight="2.04pt">
                        <v:path arrowok="t" textboxrect="0,0,172212,134112"/>
                      </v:shape>
                      <w10:anchorlock/>
                    </v:group>
                  </w:pict>
                </mc:Fallback>
              </mc:AlternateContent>
            </w: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  </w:t>
            </w:r>
            <w:r w:rsidR="0031017B"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 xml:space="preserve">Diğer nedenler (Açıklama) </w:t>
            </w:r>
            <w:r w:rsidR="0031017B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 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>…………………………………………………………………………………………………………………..</w:t>
            </w:r>
          </w:p>
          <w:p w14:paraId="64A670EC" w14:textId="77777777" w:rsidR="00922053" w:rsidRPr="005C79C5" w:rsidRDefault="0031017B" w:rsidP="00E21161">
            <w:pPr>
              <w:spacing w:after="27" w:line="480" w:lineRule="auto"/>
              <w:ind w:left="576" w:firstLine="0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14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E21161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14"/>
              </w:rPr>
              <w:t>………………………………………………………………………………………….</w:t>
            </w: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14"/>
              </w:rPr>
              <w:t>………</w:t>
            </w:r>
          </w:p>
          <w:p w14:paraId="6046F848" w14:textId="77777777" w:rsidR="00E21161" w:rsidRPr="005C79C5" w:rsidRDefault="0031017B" w:rsidP="005C79C5">
            <w:pPr>
              <w:spacing w:after="17" w:line="330" w:lineRule="auto"/>
              <w:ind w:left="28" w:right="99" w:firstLine="0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</w:rPr>
            </w:pP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</w:rPr>
              <w:t>ÖZÜR SINAVINA GİRMESİ UYGUNDUR / UYGUN DEĞİLDİR</w:t>
            </w:r>
          </w:p>
          <w:p w14:paraId="1DAFC73D" w14:textId="77777777" w:rsidR="00922053" w:rsidRPr="005C79C5" w:rsidRDefault="0031017B" w:rsidP="005C79C5">
            <w:pPr>
              <w:spacing w:after="17" w:line="330" w:lineRule="auto"/>
              <w:ind w:left="28" w:right="99" w:firstLine="0"/>
              <w:jc w:val="center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color w:val="000000"/>
                <w:sz w:val="20"/>
                <w:u w:val="single" w:color="000000"/>
              </w:rPr>
              <w:t>BÖLÜM BAŞKANI</w:t>
            </w:r>
          </w:p>
          <w:p w14:paraId="7B7B23E8" w14:textId="77777777" w:rsidR="00922053" w:rsidRPr="005C79C5" w:rsidRDefault="00BF788F" w:rsidP="005C79C5">
            <w:pPr>
              <w:spacing w:after="7"/>
              <w:ind w:left="28" w:right="99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b w:val="0"/>
                <w:color w:val="000000"/>
                <w:sz w:val="22"/>
              </w:rPr>
              <w:t>.../…/202</w:t>
            </w:r>
            <w:r w:rsidR="0031017B"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2"/>
              </w:rPr>
              <w:t xml:space="preserve">.. </w:t>
            </w:r>
          </w:p>
          <w:p w14:paraId="3E1D76B0" w14:textId="77777777" w:rsidR="00922053" w:rsidRPr="005C79C5" w:rsidRDefault="0031017B" w:rsidP="005C79C5">
            <w:pPr>
              <w:spacing w:after="27"/>
              <w:ind w:left="28" w:right="99" w:firstLine="0"/>
              <w:jc w:val="center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 </w:t>
            </w:r>
          </w:p>
          <w:p w14:paraId="0B5F1E13" w14:textId="77777777" w:rsidR="00922053" w:rsidRPr="005C79C5" w:rsidRDefault="0031017B" w:rsidP="005C79C5">
            <w:pPr>
              <w:spacing w:after="29"/>
              <w:ind w:left="28" w:right="99" w:firstLine="0"/>
              <w:jc w:val="center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0"/>
              </w:rPr>
              <w:t xml:space="preserve"> </w:t>
            </w:r>
          </w:p>
          <w:p w14:paraId="5B11741A" w14:textId="77777777" w:rsidR="00922053" w:rsidRPr="005C79C5" w:rsidRDefault="0031017B" w:rsidP="005C79C5">
            <w:pPr>
              <w:spacing w:after="29"/>
              <w:ind w:left="28" w:right="99" w:firstLine="0"/>
              <w:jc w:val="center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7F7F7F"/>
                <w:sz w:val="20"/>
              </w:rPr>
              <w:t>(Ad-</w:t>
            </w:r>
            <w:proofErr w:type="spellStart"/>
            <w:r w:rsidRPr="005C79C5">
              <w:rPr>
                <w:rFonts w:asciiTheme="minorHAnsi" w:eastAsia="Times New Roman" w:hAnsiTheme="minorHAnsi" w:cs="Times New Roman"/>
                <w:b w:val="0"/>
                <w:color w:val="7F7F7F"/>
                <w:sz w:val="20"/>
              </w:rPr>
              <w:t>Soyad</w:t>
            </w:r>
            <w:proofErr w:type="spellEnd"/>
            <w:r w:rsidRPr="005C79C5">
              <w:rPr>
                <w:rFonts w:asciiTheme="minorHAnsi" w:eastAsia="Times New Roman" w:hAnsiTheme="minorHAnsi" w:cs="Times New Roman"/>
                <w:b w:val="0"/>
                <w:color w:val="7F7F7F"/>
                <w:sz w:val="20"/>
              </w:rPr>
              <w:t xml:space="preserve">-imza) </w:t>
            </w:r>
          </w:p>
          <w:p w14:paraId="479FE1EF" w14:textId="77777777" w:rsidR="00922053" w:rsidRPr="005C79C5" w:rsidRDefault="0031017B">
            <w:pPr>
              <w:spacing w:after="48"/>
              <w:ind w:left="266" w:firstLine="0"/>
              <w:jc w:val="center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7F7F7F"/>
                <w:sz w:val="20"/>
              </w:rPr>
              <w:t xml:space="preserve"> </w:t>
            </w:r>
          </w:p>
          <w:p w14:paraId="5BAB7B85" w14:textId="77777777" w:rsidR="00922053" w:rsidRPr="005C79C5" w:rsidRDefault="0031017B">
            <w:pPr>
              <w:spacing w:after="0"/>
              <w:ind w:left="271" w:firstLine="0"/>
              <w:jc w:val="center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2"/>
              </w:rPr>
              <w:t xml:space="preserve"> </w:t>
            </w:r>
          </w:p>
          <w:p w14:paraId="5CAE7428" w14:textId="77777777" w:rsidR="00922053" w:rsidRPr="005C79C5" w:rsidRDefault="00922053">
            <w:pPr>
              <w:spacing w:after="0"/>
              <w:ind w:left="576" w:firstLine="0"/>
              <w:rPr>
                <w:rFonts w:asciiTheme="minorHAnsi" w:hAnsiTheme="minorHAnsi"/>
              </w:rPr>
            </w:pPr>
          </w:p>
        </w:tc>
      </w:tr>
      <w:tr w:rsidR="00922053" w:rsidRPr="005C79C5" w14:paraId="05C83306" w14:textId="77777777" w:rsidTr="005C79C5">
        <w:tblPrEx>
          <w:tblCellMar>
            <w:left w:w="840" w:type="dxa"/>
            <w:bottom w:w="310" w:type="dxa"/>
            <w:right w:w="115" w:type="dxa"/>
          </w:tblCellMar>
        </w:tblPrEx>
        <w:trPr>
          <w:trHeight w:val="14738"/>
        </w:trPr>
        <w:tc>
          <w:tcPr>
            <w:tcW w:w="1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Style w:val="TableGrid"/>
              <w:tblpPr w:leftFromText="141" w:rightFromText="141" w:vertAnchor="page" w:horzAnchor="margin" w:tblpXSpec="center" w:tblpY="751"/>
              <w:tblOverlap w:val="never"/>
              <w:tblW w:w="8018" w:type="dxa"/>
              <w:tblInd w:w="0" w:type="dxa"/>
              <w:tblCellMar>
                <w:top w:w="7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23"/>
              <w:gridCol w:w="1803"/>
              <w:gridCol w:w="5192"/>
            </w:tblGrid>
            <w:tr w:rsidR="00E21161" w:rsidRPr="005C79C5" w14:paraId="04B84746" w14:textId="77777777" w:rsidTr="00E21161">
              <w:trPr>
                <w:trHeight w:val="758"/>
              </w:trPr>
              <w:tc>
                <w:tcPr>
                  <w:tcW w:w="801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A017A7" w14:textId="77777777" w:rsidR="00E21161" w:rsidRPr="005C79C5" w:rsidRDefault="00E21161" w:rsidP="00E21161">
                  <w:pPr>
                    <w:spacing w:after="0"/>
                    <w:ind w:left="1082" w:right="957" w:firstLine="0"/>
                    <w:jc w:val="center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4"/>
                    </w:rPr>
                    <w:lastRenderedPageBreak/>
                    <w:t xml:space="preserve">SINAVA GİRİLMESİ İSTENEN DERSLER </w:t>
                  </w:r>
                </w:p>
              </w:tc>
            </w:tr>
            <w:tr w:rsidR="00E21161" w:rsidRPr="005C79C5" w14:paraId="0C9246C4" w14:textId="77777777" w:rsidTr="00E21161">
              <w:trPr>
                <w:trHeight w:val="413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930799" w14:textId="77777777" w:rsidR="00E21161" w:rsidRPr="005C79C5" w:rsidRDefault="00E21161" w:rsidP="00E21161">
                  <w:pPr>
                    <w:spacing w:after="0"/>
                    <w:ind w:left="5" w:firstLine="0"/>
                    <w:jc w:val="center"/>
                    <w:rPr>
                      <w:rFonts w:asciiTheme="minorHAnsi" w:eastAsia="Times New Roman" w:hAnsiTheme="minorHAnsi" w:cs="Times New Roman"/>
                      <w:color w:val="000000"/>
                      <w:sz w:val="24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4"/>
                    </w:rPr>
                    <w:t>Sıra No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9730C8" w14:textId="77777777" w:rsidR="00E21161" w:rsidRPr="005C79C5" w:rsidRDefault="00E21161" w:rsidP="00E21161">
                  <w:pPr>
                    <w:spacing w:after="0"/>
                    <w:ind w:left="5" w:firstLine="0"/>
                    <w:jc w:val="center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4"/>
                    </w:rPr>
                    <w:t xml:space="preserve">Dersin Kodu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3724FA" w14:textId="77777777" w:rsidR="00E21161" w:rsidRPr="005C79C5" w:rsidRDefault="00E21161" w:rsidP="00E21161">
                  <w:pPr>
                    <w:spacing w:after="0"/>
                    <w:ind w:left="11" w:firstLine="0"/>
                    <w:jc w:val="center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4"/>
                    </w:rPr>
                    <w:t>Dersin</w:t>
                  </w:r>
                  <w:r w:rsidRPr="005C79C5">
                    <w:rPr>
                      <w:rFonts w:asciiTheme="minorHAnsi" w:eastAsia="Times New Roman" w:hAnsiTheme="minorHAnsi" w:cs="Times New Roman"/>
                      <w:color w:val="000000"/>
                      <w:sz w:val="22"/>
                    </w:rPr>
                    <w:t xml:space="preserve"> Adı </w:t>
                  </w:r>
                </w:p>
              </w:tc>
            </w:tr>
            <w:tr w:rsidR="00E21161" w:rsidRPr="005C79C5" w14:paraId="3748CF71" w14:textId="77777777" w:rsidTr="00E21161">
              <w:trPr>
                <w:trHeight w:val="398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B18CAA" w14:textId="77777777"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6E5031" w14:textId="77777777"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073A00" w14:textId="77777777"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14:paraId="58074131" w14:textId="77777777" w:rsidTr="00E21161">
              <w:trPr>
                <w:trHeight w:val="396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4AF9CA" w14:textId="77777777"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5DAF1E" w14:textId="77777777"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141219" w14:textId="77777777"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14:paraId="49D4F6A5" w14:textId="77777777" w:rsidTr="00E21161">
              <w:trPr>
                <w:trHeight w:val="398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5CD53C" w14:textId="77777777"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6D2FDE" w14:textId="77777777"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D24605" w14:textId="77777777"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14:paraId="45B52E18" w14:textId="77777777" w:rsidTr="00E21161">
              <w:trPr>
                <w:trHeight w:val="396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070710" w14:textId="77777777"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A6B299" w14:textId="77777777"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1E83DA" w14:textId="77777777"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14:paraId="028290FA" w14:textId="77777777" w:rsidTr="00E21161">
              <w:trPr>
                <w:trHeight w:val="398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B617C6" w14:textId="77777777"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BAE497" w14:textId="77777777"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E050A4" w14:textId="77777777"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14:paraId="5DA0CBA8" w14:textId="77777777" w:rsidTr="00E21161">
              <w:trPr>
                <w:trHeight w:val="396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0081C9" w14:textId="77777777"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7FFA5A" w14:textId="77777777"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B4229E" w14:textId="77777777"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14:paraId="547C5219" w14:textId="77777777" w:rsidTr="00E21161">
              <w:trPr>
                <w:trHeight w:val="396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B1D813" w14:textId="77777777"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BB4E42" w14:textId="77777777"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B60F79" w14:textId="77777777"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14:paraId="1F5CA0EC" w14:textId="77777777" w:rsidTr="00E21161">
              <w:trPr>
                <w:trHeight w:val="399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666B50" w14:textId="77777777"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2FBAEC" w14:textId="77777777"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22C7ED" w14:textId="77777777"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14:paraId="53B8C627" w14:textId="77777777" w:rsidTr="00E21161">
              <w:trPr>
                <w:trHeight w:val="396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963EB3" w14:textId="77777777"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F01F04" w14:textId="77777777"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E28297" w14:textId="77777777"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14:paraId="6A4DB52F" w14:textId="77777777" w:rsidTr="00E21161">
              <w:trPr>
                <w:trHeight w:val="398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96BB47" w14:textId="77777777"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9B8F54" w14:textId="77777777"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D638CC" w14:textId="77777777"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14:paraId="59C25164" w14:textId="77777777" w:rsidTr="00E21161">
              <w:trPr>
                <w:trHeight w:val="396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2CCC6D" w14:textId="77777777"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AB5135" w14:textId="77777777"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572F68" w14:textId="77777777"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14:paraId="33463227" w14:textId="77777777" w:rsidTr="00E21161">
              <w:trPr>
                <w:trHeight w:val="396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B95467" w14:textId="77777777"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E7BC8C" w14:textId="77777777"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392B7D" w14:textId="77777777"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14:paraId="2A13289E" w14:textId="77777777" w:rsidTr="00E21161">
              <w:trPr>
                <w:trHeight w:val="398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FED08B" w14:textId="77777777"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933E30" w14:textId="77777777"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C57B2C" w14:textId="77777777"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hAnsiTheme="minorHAnsi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E21161" w:rsidRPr="005C79C5" w14:paraId="295E7E56" w14:textId="77777777" w:rsidTr="00E21161">
              <w:trPr>
                <w:trHeight w:val="398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0A02E0" w14:textId="77777777"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1D1E2B" w14:textId="77777777"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1B4CCF" w14:textId="77777777"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</w:p>
              </w:tc>
            </w:tr>
            <w:tr w:rsidR="00E21161" w:rsidRPr="005C79C5" w14:paraId="63DCCC19" w14:textId="77777777" w:rsidTr="00E21161">
              <w:trPr>
                <w:trHeight w:val="398"/>
              </w:trPr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217A9E" w14:textId="77777777" w:rsidR="00E21161" w:rsidRPr="005C79C5" w:rsidRDefault="00E21161" w:rsidP="00E21161">
                  <w:pPr>
                    <w:spacing w:after="0"/>
                    <w:ind w:left="0" w:firstLine="0"/>
                    <w:jc w:val="center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  <w:r w:rsidRPr="005C79C5"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69BCEB" w14:textId="77777777" w:rsidR="00E21161" w:rsidRPr="005C79C5" w:rsidRDefault="00E21161" w:rsidP="00E21161">
                  <w:pPr>
                    <w:spacing w:after="0"/>
                    <w:ind w:left="0" w:firstLine="0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</w:p>
              </w:tc>
              <w:tc>
                <w:tcPr>
                  <w:tcW w:w="5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813BB7" w14:textId="77777777" w:rsidR="00E21161" w:rsidRPr="005C79C5" w:rsidRDefault="00E21161" w:rsidP="00E21161">
                  <w:pPr>
                    <w:spacing w:after="0"/>
                    <w:ind w:left="2" w:firstLine="0"/>
                    <w:rPr>
                      <w:rFonts w:asciiTheme="minorHAnsi" w:eastAsia="Times New Roman" w:hAnsiTheme="minorHAnsi" w:cs="Times New Roman"/>
                      <w:b w:val="0"/>
                      <w:color w:val="000000"/>
                      <w:sz w:val="22"/>
                    </w:rPr>
                  </w:pPr>
                </w:p>
              </w:tc>
            </w:tr>
          </w:tbl>
          <w:p w14:paraId="288EB526" w14:textId="77777777" w:rsidR="00922053" w:rsidRPr="005C79C5" w:rsidRDefault="0031017B">
            <w:pPr>
              <w:spacing w:after="0"/>
              <w:ind w:left="91" w:firstLine="0"/>
              <w:rPr>
                <w:rFonts w:asciiTheme="minorHAnsi" w:hAnsiTheme="minorHAnsi"/>
              </w:rPr>
            </w:pPr>
            <w:r w:rsidRPr="005C79C5">
              <w:rPr>
                <w:rFonts w:asciiTheme="minorHAnsi" w:eastAsia="Times New Roman" w:hAnsiTheme="minorHAnsi" w:cs="Times New Roman"/>
                <w:b w:val="0"/>
                <w:color w:val="000000"/>
                <w:sz w:val="22"/>
              </w:rPr>
              <w:t xml:space="preserve"> </w:t>
            </w:r>
          </w:p>
        </w:tc>
      </w:tr>
    </w:tbl>
    <w:p w14:paraId="6C5A13D7" w14:textId="77777777" w:rsidR="00922053" w:rsidRPr="005C79C5" w:rsidRDefault="005C79C5" w:rsidP="00E21161">
      <w:pPr>
        <w:tabs>
          <w:tab w:val="center" w:pos="2809"/>
          <w:tab w:val="center" w:pos="3517"/>
          <w:tab w:val="center" w:pos="4225"/>
          <w:tab w:val="center" w:pos="4933"/>
          <w:tab w:val="center" w:pos="5641"/>
          <w:tab w:val="center" w:pos="6349"/>
          <w:tab w:val="center" w:pos="7057"/>
          <w:tab w:val="center" w:pos="8247"/>
        </w:tabs>
        <w:ind w:left="-39" w:firstLine="0"/>
        <w:rPr>
          <w:rFonts w:asciiTheme="minorHAnsi" w:hAnsiTheme="minorHAnsi"/>
          <w:b w:val="0"/>
          <w:color w:val="auto"/>
        </w:rPr>
      </w:pPr>
      <w:r w:rsidRPr="005C79C5">
        <w:rPr>
          <w:rFonts w:asciiTheme="minorHAnsi" w:hAnsiTheme="minorHAnsi"/>
          <w:b w:val="0"/>
          <w:i/>
          <w:color w:val="auto"/>
          <w:sz w:val="20"/>
          <w:szCs w:val="20"/>
        </w:rPr>
        <w:t>BMYO Mazeret Sınavı Başvuru Formu</w:t>
      </w:r>
    </w:p>
    <w:sectPr w:rsidR="00922053" w:rsidRPr="005C79C5" w:rsidSect="00E21161">
      <w:pgSz w:w="11906" w:h="16838"/>
      <w:pgMar w:top="567" w:right="1440" w:bottom="48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725C1"/>
    <w:multiLevelType w:val="hybridMultilevel"/>
    <w:tmpl w:val="123266C0"/>
    <w:lvl w:ilvl="0" w:tplc="611ABBB0">
      <w:start w:val="1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A0FD02">
      <w:start w:val="1"/>
      <w:numFmt w:val="lowerLetter"/>
      <w:lvlText w:val="%2"/>
      <w:lvlJc w:val="left"/>
      <w:pPr>
        <w:ind w:left="20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C69D60">
      <w:start w:val="1"/>
      <w:numFmt w:val="lowerRoman"/>
      <w:lvlText w:val="%3"/>
      <w:lvlJc w:val="left"/>
      <w:pPr>
        <w:ind w:left="2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D8E2B6">
      <w:start w:val="1"/>
      <w:numFmt w:val="decimal"/>
      <w:lvlText w:val="%4"/>
      <w:lvlJc w:val="left"/>
      <w:pPr>
        <w:ind w:left="3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DC71BE">
      <w:start w:val="1"/>
      <w:numFmt w:val="lowerLetter"/>
      <w:lvlText w:val="%5"/>
      <w:lvlJc w:val="left"/>
      <w:pPr>
        <w:ind w:left="4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6E0924">
      <w:start w:val="1"/>
      <w:numFmt w:val="lowerRoman"/>
      <w:lvlText w:val="%6"/>
      <w:lvlJc w:val="left"/>
      <w:pPr>
        <w:ind w:left="4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A62B86">
      <w:start w:val="1"/>
      <w:numFmt w:val="decimal"/>
      <w:lvlText w:val="%7"/>
      <w:lvlJc w:val="left"/>
      <w:pPr>
        <w:ind w:left="5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B4E810">
      <w:start w:val="1"/>
      <w:numFmt w:val="lowerLetter"/>
      <w:lvlText w:val="%8"/>
      <w:lvlJc w:val="left"/>
      <w:pPr>
        <w:ind w:left="6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44FC24">
      <w:start w:val="1"/>
      <w:numFmt w:val="lowerRoman"/>
      <w:lvlText w:val="%9"/>
      <w:lvlJc w:val="left"/>
      <w:pPr>
        <w:ind w:left="7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19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53"/>
    <w:rsid w:val="0031017B"/>
    <w:rsid w:val="005C79C5"/>
    <w:rsid w:val="00761451"/>
    <w:rsid w:val="00922053"/>
    <w:rsid w:val="00BF788F"/>
    <w:rsid w:val="00D4367A"/>
    <w:rsid w:val="00E21161"/>
    <w:rsid w:val="00FE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26BAC9"/>
  <w15:docId w15:val="{6D44F934-200B-46EB-B8C4-DF2269BA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0"/>
      <w:ind w:left="-14" w:hanging="10"/>
    </w:pPr>
    <w:rPr>
      <w:rFonts w:ascii="Calibri" w:eastAsia="Calibri" w:hAnsi="Calibri" w:cs="Calibri"/>
      <w:b/>
      <w:color w:val="0070C0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FE0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232</Words>
  <Characters>1635</Characters>
  <Application>Microsoft Office Word</Application>
  <DocSecurity>0</DocSecurity>
  <Lines>125</Lines>
  <Paragraphs>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iibfbim</dc:creator>
  <cp:keywords/>
  <cp:lastModifiedBy>EMRULLAH AY</cp:lastModifiedBy>
  <cp:revision>7</cp:revision>
  <dcterms:created xsi:type="dcterms:W3CDTF">2015-01-28T16:43:00Z</dcterms:created>
  <dcterms:modified xsi:type="dcterms:W3CDTF">2023-09-15T18:15:00Z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6ea6ff6601c494031548a5fc29f0731f2aca7dfd3df200817376cc85723f220e</vt:lpwstr>
  </property>
</Properties>
</file>